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84DA" w14:textId="77777777" w:rsidR="00055C6F" w:rsidRPr="00A41B8E" w:rsidRDefault="00CF0E7F" w:rsidP="00CF0E7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</w:pPr>
      <w:r w:rsidRPr="00A41B8E">
        <w:rPr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5BB7990" wp14:editId="143373DD">
            <wp:simplePos x="0" y="0"/>
            <wp:positionH relativeFrom="column">
              <wp:posOffset>10099343</wp:posOffset>
            </wp:positionH>
            <wp:positionV relativeFrom="paragraph">
              <wp:posOffset>387</wp:posOffset>
            </wp:positionV>
            <wp:extent cx="907576" cy="898305"/>
            <wp:effectExtent l="0" t="0" r="6985" b="0"/>
            <wp:wrapTight wrapText="bothSides">
              <wp:wrapPolygon edited="0">
                <wp:start x="0" y="0"/>
                <wp:lineTo x="0" y="21081"/>
                <wp:lineTo x="21313" y="21081"/>
                <wp:lineTo x="21313" y="0"/>
                <wp:lineTo x="0" y="0"/>
              </wp:wrapPolygon>
            </wp:wrapTight>
            <wp:docPr id="1" name="Picture 1" descr="W:\Wilton Secure\MASTERS\Logos\Wilton Academy\Wilton Academ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ilton Secure\MASTERS\Logos\Wilton Academy\Wilton Academy Logo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89" cy="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B8E">
        <w:rPr>
          <w:sz w:val="24"/>
          <w:u w:val="single"/>
        </w:rPr>
        <w:t>Wilton Primary Academy</w:t>
      </w:r>
      <w:r w:rsidR="00632313" w:rsidRPr="00A41B8E">
        <w:rPr>
          <w:sz w:val="24"/>
          <w:u w:val="single"/>
        </w:rPr>
        <w:t xml:space="preserve"> </w:t>
      </w:r>
      <w:r w:rsidR="00055C6F" w:rsidRPr="00A41B8E">
        <w:rPr>
          <w:sz w:val="24"/>
          <w:u w:val="single"/>
        </w:rPr>
        <w:t>Year 1/2 Cycle A</w:t>
      </w:r>
      <w:r w:rsidR="00FD34C8">
        <w:rPr>
          <w:sz w:val="24"/>
          <w:u w:val="single"/>
        </w:rPr>
        <w:t xml:space="preserve"> 24-25</w:t>
      </w:r>
    </w:p>
    <w:p w14:paraId="35B168ED" w14:textId="77777777" w:rsidR="00CF0E7F" w:rsidRDefault="00CF0E7F"/>
    <w:p w14:paraId="72131BBE" w14:textId="77777777" w:rsidR="00A41B8E" w:rsidRDefault="00A41B8E"/>
    <w:p w14:paraId="621C4B72" w14:textId="77777777" w:rsidR="00A41B8E" w:rsidRDefault="00A41B8E"/>
    <w:p w14:paraId="72874554" w14:textId="77777777" w:rsidR="00A41B8E" w:rsidRDefault="00A41B8E"/>
    <w:tbl>
      <w:tblPr>
        <w:tblStyle w:val="TableGrid"/>
        <w:tblW w:w="182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718"/>
        <w:gridCol w:w="2669"/>
        <w:gridCol w:w="2768"/>
        <w:gridCol w:w="2618"/>
        <w:gridCol w:w="2819"/>
        <w:gridCol w:w="2719"/>
      </w:tblGrid>
      <w:tr w:rsidR="00AA681C" w:rsidRPr="003D531B" w14:paraId="3D48B9C6" w14:textId="77777777" w:rsidTr="00A41B8E">
        <w:trPr>
          <w:trHeight w:val="348"/>
        </w:trPr>
        <w:tc>
          <w:tcPr>
            <w:tcW w:w="1985" w:type="dxa"/>
            <w:gridSpan w:val="2"/>
          </w:tcPr>
          <w:p w14:paraId="4A7B9D74" w14:textId="77777777" w:rsidR="00AA681C" w:rsidRPr="003D531B" w:rsidRDefault="00AA681C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03544163" w14:textId="77777777" w:rsidR="00AA681C" w:rsidRPr="003D531B" w:rsidRDefault="00AA681C" w:rsidP="0048791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Autumn</w:t>
            </w:r>
          </w:p>
        </w:tc>
        <w:tc>
          <w:tcPr>
            <w:tcW w:w="5386" w:type="dxa"/>
            <w:gridSpan w:val="2"/>
          </w:tcPr>
          <w:p w14:paraId="525D2910" w14:textId="77777777" w:rsidR="00AA681C" w:rsidRPr="003D531B" w:rsidRDefault="00AA681C" w:rsidP="0048791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Spring</w:t>
            </w:r>
          </w:p>
        </w:tc>
        <w:tc>
          <w:tcPr>
            <w:tcW w:w="5538" w:type="dxa"/>
            <w:gridSpan w:val="2"/>
          </w:tcPr>
          <w:p w14:paraId="5AFD2A32" w14:textId="77777777" w:rsidR="00AA681C" w:rsidRPr="003D531B" w:rsidRDefault="00AA681C" w:rsidP="0048791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Summer</w:t>
            </w:r>
          </w:p>
        </w:tc>
      </w:tr>
      <w:tr w:rsidR="00BB439F" w:rsidRPr="003D531B" w14:paraId="43E185E2" w14:textId="77777777" w:rsidTr="005F5A07">
        <w:trPr>
          <w:trHeight w:val="197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2A0BB334" w14:textId="77777777" w:rsidR="00066728" w:rsidRPr="003D531B" w:rsidRDefault="00066728" w:rsidP="003D531B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Science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1DE6964D" w14:textId="77777777" w:rsidR="00066728" w:rsidRPr="003D531B" w:rsidRDefault="00066728" w:rsidP="00BB439F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3D531B">
              <w:rPr>
                <w:sz w:val="18"/>
                <w:szCs w:val="18"/>
                <w:lang w:bidi="en-GB"/>
              </w:rPr>
              <w:t>Year 1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3220DB98" w14:textId="5A76C88C" w:rsidR="00066728" w:rsidRPr="003D531B" w:rsidRDefault="00066728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319524F8" w14:textId="209DA2AF" w:rsidR="00066728" w:rsidRPr="003D531B" w:rsidRDefault="00066728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4DEE23D5" w14:textId="430B392F" w:rsidR="00066728" w:rsidRPr="003D531B" w:rsidRDefault="00066728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</w:tr>
      <w:tr w:rsidR="00FC7217" w:rsidRPr="003D531B" w14:paraId="034830E1" w14:textId="77777777" w:rsidTr="00A41B8E">
        <w:trPr>
          <w:trHeight w:val="513"/>
        </w:trPr>
        <w:tc>
          <w:tcPr>
            <w:tcW w:w="1135" w:type="dxa"/>
            <w:vMerge/>
            <w:shd w:val="clear" w:color="auto" w:fill="00B0F0"/>
            <w:vAlign w:val="center"/>
          </w:tcPr>
          <w:p w14:paraId="3DDA1155" w14:textId="77777777" w:rsidR="00FC7217" w:rsidRPr="003D531B" w:rsidRDefault="00FC7217" w:rsidP="003D5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71D7C8BC" w14:textId="77777777" w:rsidR="00FC7217" w:rsidRPr="003D531B" w:rsidRDefault="00FC7217" w:rsidP="00BB439F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7" w:type="dxa"/>
            <w:gridSpan w:val="2"/>
            <w:vMerge w:val="restart"/>
          </w:tcPr>
          <w:p w14:paraId="7E3CD2D9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What are the changes over the four seasons?</w:t>
            </w:r>
          </w:p>
          <w:p w14:paraId="7E71C717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  <w:p w14:paraId="6DEFABB9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What do humans need to grow and be healthy?</w:t>
            </w:r>
          </w:p>
          <w:p w14:paraId="1E9BC77A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6" w:type="dxa"/>
            <w:gridSpan w:val="2"/>
          </w:tcPr>
          <w:p w14:paraId="5940631E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Can you name and compare materials based on their properties?</w:t>
            </w:r>
          </w:p>
        </w:tc>
        <w:tc>
          <w:tcPr>
            <w:tcW w:w="5538" w:type="dxa"/>
            <w:gridSpan w:val="2"/>
          </w:tcPr>
          <w:p w14:paraId="162760E6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How can animals be compared?</w:t>
            </w:r>
          </w:p>
          <w:p w14:paraId="7FBD19B6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</w:p>
          <w:p w14:paraId="14906A3C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What are the different parts and types of plants and trees?</w:t>
            </w:r>
          </w:p>
        </w:tc>
      </w:tr>
      <w:tr w:rsidR="00FC7217" w:rsidRPr="003D531B" w14:paraId="7ACB610E" w14:textId="77777777" w:rsidTr="005F5A07">
        <w:trPr>
          <w:trHeight w:val="271"/>
        </w:trPr>
        <w:tc>
          <w:tcPr>
            <w:tcW w:w="1135" w:type="dxa"/>
            <w:vMerge/>
            <w:shd w:val="clear" w:color="auto" w:fill="00B0F0"/>
            <w:vAlign w:val="center"/>
          </w:tcPr>
          <w:p w14:paraId="0387DA3E" w14:textId="77777777" w:rsidR="00FC7217" w:rsidRPr="003D531B" w:rsidRDefault="00FC7217" w:rsidP="003D5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0DCC4057" w14:textId="77777777" w:rsidR="00FC7217" w:rsidRPr="003D531B" w:rsidRDefault="00FC7217" w:rsidP="00BB439F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3D531B">
              <w:rPr>
                <w:sz w:val="18"/>
                <w:szCs w:val="18"/>
                <w:lang w:bidi="en-GB"/>
              </w:rPr>
              <w:t>Year 2</w:t>
            </w:r>
          </w:p>
        </w:tc>
        <w:tc>
          <w:tcPr>
            <w:tcW w:w="5387" w:type="dxa"/>
            <w:gridSpan w:val="2"/>
            <w:vMerge/>
            <w:shd w:val="clear" w:color="auto" w:fill="00B0F0"/>
          </w:tcPr>
          <w:p w14:paraId="6FCCFC78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304F0319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659AB2D4" w14:textId="6577CEB0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</w:tr>
      <w:tr w:rsidR="00FC7217" w:rsidRPr="003D531B" w14:paraId="5A6711F4" w14:textId="77777777" w:rsidTr="00A41B8E">
        <w:trPr>
          <w:trHeight w:val="513"/>
        </w:trPr>
        <w:tc>
          <w:tcPr>
            <w:tcW w:w="1135" w:type="dxa"/>
            <w:vMerge/>
            <w:shd w:val="clear" w:color="auto" w:fill="00B0F0"/>
            <w:vAlign w:val="center"/>
          </w:tcPr>
          <w:p w14:paraId="67574175" w14:textId="77777777" w:rsidR="00FC7217" w:rsidRPr="003D531B" w:rsidRDefault="00FC7217" w:rsidP="003D5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19770A96" w14:textId="77777777" w:rsidR="00FC7217" w:rsidRPr="003D531B" w:rsidRDefault="00FC7217" w:rsidP="00BB439F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7" w:type="dxa"/>
            <w:gridSpan w:val="2"/>
            <w:vMerge/>
          </w:tcPr>
          <w:p w14:paraId="06DDD13F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386" w:type="dxa"/>
            <w:gridSpan w:val="2"/>
          </w:tcPr>
          <w:p w14:paraId="06B10C92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Can you name, compare and classify materials based on their properties?</w:t>
            </w:r>
          </w:p>
          <w:p w14:paraId="513BF6BC" w14:textId="77777777" w:rsidR="00FC7217" w:rsidRPr="00A82A58" w:rsidRDefault="00FC7217" w:rsidP="00487911">
            <w:pPr>
              <w:spacing w:line="286" w:lineRule="auto"/>
              <w:jc w:val="center"/>
              <w:rPr>
                <w:sz w:val="18"/>
                <w:szCs w:val="18"/>
                <w:lang w:bidi="en-GB"/>
              </w:rPr>
            </w:pPr>
          </w:p>
          <w:p w14:paraId="04755EE5" w14:textId="77777777" w:rsidR="00FC7217" w:rsidRPr="00A82A58" w:rsidRDefault="00FC7217" w:rsidP="007E4055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  <w:tc>
          <w:tcPr>
            <w:tcW w:w="5538" w:type="dxa"/>
            <w:gridSpan w:val="2"/>
          </w:tcPr>
          <w:p w14:paraId="25C62D71" w14:textId="77777777" w:rsidR="00FC7217" w:rsidRPr="00A82A58" w:rsidRDefault="00FC7217" w:rsidP="007E4055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 xml:space="preserve">What does a plant need to stay healthy? </w:t>
            </w:r>
          </w:p>
          <w:p w14:paraId="3ECA0F02" w14:textId="77777777" w:rsidR="00FC7217" w:rsidRPr="00A82A58" w:rsidRDefault="00FC7217" w:rsidP="007E4055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  <w:p w14:paraId="68AE9A17" w14:textId="77777777" w:rsidR="00FC7217" w:rsidRPr="00A82A58" w:rsidRDefault="00FC7217" w:rsidP="007E4055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  <w:r w:rsidRPr="00A82A58">
              <w:rPr>
                <w:sz w:val="18"/>
                <w:szCs w:val="18"/>
                <w:lang w:bidi="en-GB"/>
              </w:rPr>
              <w:t>How do the characteristics of plants and animals suit their habitats?</w:t>
            </w:r>
          </w:p>
          <w:p w14:paraId="0D5A4072" w14:textId="77777777" w:rsidR="00FC7217" w:rsidRPr="00A82A58" w:rsidRDefault="00FC7217" w:rsidP="00487911">
            <w:pPr>
              <w:pStyle w:val="NoSpacing"/>
              <w:jc w:val="center"/>
              <w:rPr>
                <w:sz w:val="18"/>
                <w:szCs w:val="18"/>
                <w:lang w:bidi="en-GB"/>
              </w:rPr>
            </w:pPr>
          </w:p>
        </w:tc>
      </w:tr>
      <w:tr w:rsidR="00BB439F" w:rsidRPr="003D531B" w14:paraId="46B101BC" w14:textId="77777777" w:rsidTr="005F5A07">
        <w:trPr>
          <w:trHeight w:val="64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3F28B4DA" w14:textId="77777777" w:rsidR="00444B87" w:rsidRPr="003D531B" w:rsidRDefault="00444B87" w:rsidP="003D531B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Art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17AEE8AA" w14:textId="77777777" w:rsidR="00444B87" w:rsidRPr="003D531B" w:rsidRDefault="00444B87" w:rsidP="00BB439F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Year 1 and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738C187C" w14:textId="7DCFC69D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325EF947" w14:textId="019BECF5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5DCAC33E" w14:textId="3237FE81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487911" w:rsidRPr="003D531B" w14:paraId="59BA6189" w14:textId="77777777" w:rsidTr="00A41B8E">
        <w:trPr>
          <w:trHeight w:val="547"/>
        </w:trPr>
        <w:tc>
          <w:tcPr>
            <w:tcW w:w="1135" w:type="dxa"/>
            <w:vMerge/>
            <w:shd w:val="clear" w:color="auto" w:fill="00B0F0"/>
            <w:vAlign w:val="center"/>
          </w:tcPr>
          <w:p w14:paraId="0F9C50EE" w14:textId="77777777" w:rsidR="00444B87" w:rsidRPr="003D531B" w:rsidRDefault="00444B87" w:rsidP="003D5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7AD986CF" w14:textId="77777777" w:rsidR="00444B87" w:rsidRPr="003D531B" w:rsidRDefault="00444B87" w:rsidP="00BB439F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0615B6ED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process does Iris Scott use to create her artwork?</w:t>
            </w:r>
          </w:p>
        </w:tc>
        <w:tc>
          <w:tcPr>
            <w:tcW w:w="5386" w:type="dxa"/>
            <w:gridSpan w:val="2"/>
          </w:tcPr>
          <w:p w14:paraId="0A17622A" w14:textId="77777777" w:rsidR="00444B87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How is the work of </w:t>
            </w:r>
            <w:r w:rsidRPr="003D531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Lucy Pittaway</w:t>
            </w: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influenced by local landscapes?</w:t>
            </w:r>
          </w:p>
          <w:p w14:paraId="3E1DA459" w14:textId="77777777" w:rsidR="00AA681C" w:rsidRPr="003D531B" w:rsidRDefault="00AA681C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538" w:type="dxa"/>
            <w:gridSpan w:val="2"/>
          </w:tcPr>
          <w:p w14:paraId="1236C1ED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does nature inspire Angie Lewin’s artwork?</w:t>
            </w:r>
          </w:p>
        </w:tc>
      </w:tr>
      <w:tr w:rsidR="00487911" w:rsidRPr="003D531B" w14:paraId="2C70A317" w14:textId="77777777" w:rsidTr="005F5A07">
        <w:trPr>
          <w:trHeight w:val="99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5E3CA6B3" w14:textId="77777777" w:rsidR="00444B87" w:rsidRPr="003D531B" w:rsidRDefault="00444B87" w:rsidP="003D531B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Computing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57D40A60" w14:textId="77777777" w:rsidR="00444B87" w:rsidRPr="003D531B" w:rsidRDefault="00444B87" w:rsidP="00BB439F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</w:p>
        </w:tc>
        <w:tc>
          <w:tcPr>
            <w:tcW w:w="2718" w:type="dxa"/>
            <w:shd w:val="clear" w:color="auto" w:fill="00B0F0"/>
          </w:tcPr>
          <w:p w14:paraId="7C9EED8C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00B0F0"/>
          </w:tcPr>
          <w:p w14:paraId="780C0A8B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B0F0"/>
          </w:tcPr>
          <w:p w14:paraId="00FD6BEA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shd w:val="clear" w:color="auto" w:fill="00B0F0"/>
          </w:tcPr>
          <w:p w14:paraId="15219566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00B0F0"/>
          </w:tcPr>
          <w:p w14:paraId="446D3609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00B0F0"/>
          </w:tcPr>
          <w:p w14:paraId="2CBEBD4B" w14:textId="77777777" w:rsidR="00444B87" w:rsidRPr="003D531B" w:rsidRDefault="00444B87" w:rsidP="0048791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593D66" w:rsidRPr="003D531B" w14:paraId="784E05A6" w14:textId="77777777" w:rsidTr="00FC7217">
        <w:trPr>
          <w:trHeight w:val="855"/>
        </w:trPr>
        <w:tc>
          <w:tcPr>
            <w:tcW w:w="1135" w:type="dxa"/>
            <w:vMerge/>
            <w:shd w:val="clear" w:color="auto" w:fill="00B0F0"/>
            <w:vAlign w:val="center"/>
          </w:tcPr>
          <w:p w14:paraId="782D6FB6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02238877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8" w:type="dxa"/>
          </w:tcPr>
          <w:p w14:paraId="2836EDB6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I create a simple movie with a voiceover?</w:t>
            </w:r>
          </w:p>
          <w:p w14:paraId="5E4A2699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</w:tcPr>
          <w:p w14:paraId="5DB7B75D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I make a poster that includes text and a picture?</w:t>
            </w:r>
          </w:p>
          <w:p w14:paraId="6C024752" w14:textId="77777777" w:rsidR="00593D66" w:rsidRPr="003D531B" w:rsidRDefault="00593D66" w:rsidP="00593D66">
            <w:pPr>
              <w:pStyle w:val="ListParagraph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68" w:type="dxa"/>
          </w:tcPr>
          <w:p w14:paraId="2E76FB24" w14:textId="77777777" w:rsidR="00593D66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I create sound and music in an app for a given theme?</w:t>
            </w:r>
          </w:p>
          <w:p w14:paraId="258D72B7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</w:tcPr>
          <w:p w14:paraId="3E7699C4" w14:textId="77777777" w:rsidR="00593D66" w:rsidRPr="003D531B" w:rsidRDefault="00593D66" w:rsidP="00593D66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I explain what an algorithm is and create one to move a person?</w:t>
            </w:r>
          </w:p>
        </w:tc>
        <w:tc>
          <w:tcPr>
            <w:tcW w:w="2819" w:type="dxa"/>
          </w:tcPr>
          <w:p w14:paraId="66F5D263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I move a sprite using blocks and commands in Scratch Jr?</w:t>
            </w:r>
          </w:p>
        </w:tc>
        <w:tc>
          <w:tcPr>
            <w:tcW w:w="2719" w:type="dxa"/>
          </w:tcPr>
          <w:p w14:paraId="7F95062A" w14:textId="77777777" w:rsidR="00593D66" w:rsidRPr="003D531B" w:rsidRDefault="00593D66" w:rsidP="00593D6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Can I programme a </w:t>
            </w:r>
            <w:proofErr w:type="spellStart"/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Beebot</w:t>
            </w:r>
            <w:proofErr w:type="spellEnd"/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to reach a specific destination?</w:t>
            </w:r>
          </w:p>
          <w:p w14:paraId="131A702C" w14:textId="77777777" w:rsidR="00593D66" w:rsidRPr="003D531B" w:rsidRDefault="00593D66" w:rsidP="00593D66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</w:tr>
      <w:tr w:rsidR="00593D66" w:rsidRPr="003D531B" w14:paraId="5CC6A327" w14:textId="77777777" w:rsidTr="009134DB">
        <w:trPr>
          <w:trHeight w:val="513"/>
        </w:trPr>
        <w:tc>
          <w:tcPr>
            <w:tcW w:w="1135" w:type="dxa"/>
            <w:vMerge/>
            <w:shd w:val="clear" w:color="auto" w:fill="00B0F0"/>
            <w:vAlign w:val="center"/>
          </w:tcPr>
          <w:p w14:paraId="643B9DF3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E275BCD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2</w:t>
            </w:r>
          </w:p>
        </w:tc>
        <w:tc>
          <w:tcPr>
            <w:tcW w:w="2718" w:type="dxa"/>
          </w:tcPr>
          <w:p w14:paraId="26F9B039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I create and edit a simple movie?</w:t>
            </w:r>
          </w:p>
          <w:p w14:paraId="53EA51FF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69" w:type="dxa"/>
          </w:tcPr>
          <w:p w14:paraId="5F5894ED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I digitally present information about a topic?</w:t>
            </w:r>
          </w:p>
          <w:p w14:paraId="64563A83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B0F9B70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 you use a checklist?</w:t>
            </w:r>
          </w:p>
        </w:tc>
        <w:tc>
          <w:tcPr>
            <w:tcW w:w="2768" w:type="dxa"/>
          </w:tcPr>
          <w:p w14:paraId="00CB0E74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I use an app to create a performance?</w:t>
            </w:r>
          </w:p>
          <w:p w14:paraId="08F627CC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66184AA" w14:textId="77777777" w:rsidR="00593D66" w:rsidRPr="003D531B" w:rsidRDefault="00593D66" w:rsidP="00593D66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I write an algorithm to move a robot to a set destination?</w:t>
            </w:r>
          </w:p>
        </w:tc>
        <w:tc>
          <w:tcPr>
            <w:tcW w:w="5538" w:type="dxa"/>
            <w:gridSpan w:val="2"/>
          </w:tcPr>
          <w:p w14:paraId="462B6502" w14:textId="77777777" w:rsidR="00593D66" w:rsidRPr="003D531B" w:rsidRDefault="00593D66" w:rsidP="00593D6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you produce and edit sequences in Scratch?</w:t>
            </w:r>
          </w:p>
          <w:p w14:paraId="09CEC776" w14:textId="77777777" w:rsidR="00593D66" w:rsidRPr="003D531B" w:rsidRDefault="00593D66" w:rsidP="00593D66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3D531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do I produce sequences and work with sprites in Scratch Jr?</w:t>
            </w:r>
          </w:p>
        </w:tc>
      </w:tr>
      <w:tr w:rsidR="00593D66" w:rsidRPr="003D531B" w14:paraId="2966B016" w14:textId="77777777" w:rsidTr="00A41B8E">
        <w:trPr>
          <w:trHeight w:val="262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4B6DEC3B" w14:textId="77777777" w:rsidR="00593D66" w:rsidRPr="003D531B" w:rsidRDefault="00593D66" w:rsidP="00593D66">
            <w:pPr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DT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530C5DD6" w14:textId="77777777" w:rsidR="00593D66" w:rsidRDefault="00593D66" w:rsidP="00593D66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</w:p>
          <w:p w14:paraId="1C78C2BF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and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5FD3D15B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5C138432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73C360D5" w14:textId="77777777" w:rsidR="00593D66" w:rsidRPr="003D531B" w:rsidRDefault="00593D66" w:rsidP="00593D66">
            <w:pPr>
              <w:jc w:val="center"/>
              <w:rPr>
                <w:sz w:val="18"/>
                <w:szCs w:val="18"/>
              </w:rPr>
            </w:pPr>
          </w:p>
        </w:tc>
      </w:tr>
      <w:tr w:rsidR="00370171" w:rsidRPr="003D531B" w14:paraId="3835F68A" w14:textId="77777777" w:rsidTr="00370171">
        <w:trPr>
          <w:trHeight w:val="562"/>
        </w:trPr>
        <w:tc>
          <w:tcPr>
            <w:tcW w:w="1135" w:type="dxa"/>
            <w:vMerge/>
            <w:shd w:val="clear" w:color="auto" w:fill="00B0F0"/>
          </w:tcPr>
          <w:p w14:paraId="637DF443" w14:textId="77777777" w:rsidR="00370171" w:rsidRPr="003D531B" w:rsidRDefault="00370171" w:rsidP="00593D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721097FC" w14:textId="77777777" w:rsidR="00370171" w:rsidRPr="003D531B" w:rsidRDefault="00370171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01A3A319" w14:textId="77777777" w:rsidR="00370171" w:rsidRPr="003D531B" w:rsidRDefault="00370171" w:rsidP="00593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make a healthy salad</w:t>
            </w:r>
            <w:r w:rsidRPr="003D531B">
              <w:rPr>
                <w:sz w:val="18"/>
                <w:szCs w:val="18"/>
              </w:rPr>
              <w:t>?</w:t>
            </w:r>
          </w:p>
        </w:tc>
        <w:tc>
          <w:tcPr>
            <w:tcW w:w="5386" w:type="dxa"/>
            <w:gridSpan w:val="2"/>
          </w:tcPr>
          <w:p w14:paraId="7DB4B5FE" w14:textId="77777777" w:rsidR="00370171" w:rsidRPr="003D531B" w:rsidRDefault="00370171" w:rsidP="00593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you build a stable</w:t>
            </w:r>
            <w:r w:rsidRPr="003D531B">
              <w:rPr>
                <w:sz w:val="18"/>
                <w:szCs w:val="18"/>
              </w:rPr>
              <w:t xml:space="preserve"> bridge?</w:t>
            </w:r>
          </w:p>
        </w:tc>
        <w:tc>
          <w:tcPr>
            <w:tcW w:w="5538" w:type="dxa"/>
            <w:gridSpan w:val="2"/>
          </w:tcPr>
          <w:p w14:paraId="18B6CF28" w14:textId="77777777" w:rsidR="00370171" w:rsidRPr="003D531B" w:rsidRDefault="00370171" w:rsidP="00593D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you make a finger</w:t>
            </w:r>
            <w:r w:rsidR="00FD34C8">
              <w:rPr>
                <w:sz w:val="18"/>
                <w:szCs w:val="18"/>
              </w:rPr>
              <w:t xml:space="preserve"> or </w:t>
            </w:r>
            <w:r w:rsidRPr="003D531B">
              <w:rPr>
                <w:sz w:val="18"/>
                <w:szCs w:val="18"/>
              </w:rPr>
              <w:t>sock puppet?</w:t>
            </w:r>
          </w:p>
        </w:tc>
      </w:tr>
      <w:tr w:rsidR="00FD34C8" w:rsidRPr="003D531B" w14:paraId="0DF444FC" w14:textId="77777777" w:rsidTr="005F5A07">
        <w:trPr>
          <w:trHeight w:val="155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093FF124" w14:textId="77777777" w:rsidR="00FD34C8" w:rsidRPr="003D531B" w:rsidRDefault="00FD34C8" w:rsidP="00593D66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6"/>
                <w:szCs w:val="18"/>
              </w:rPr>
              <w:t>Geography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75129FDB" w14:textId="77777777" w:rsidR="00FD34C8" w:rsidRPr="003D531B" w:rsidRDefault="00FD34C8" w:rsidP="00593D66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</w:p>
          <w:p w14:paraId="668B9416" w14:textId="77777777" w:rsidR="00FD34C8" w:rsidRPr="003D531B" w:rsidRDefault="00FD34C8" w:rsidP="0037017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13BCEFD4" w14:textId="77777777" w:rsidR="00FD34C8" w:rsidRPr="003D531B" w:rsidRDefault="00FD34C8" w:rsidP="00593D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524957B4" w14:textId="77777777" w:rsidR="00FD34C8" w:rsidRPr="003D531B" w:rsidRDefault="00FD34C8" w:rsidP="00593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62B67D5D" w14:textId="77777777" w:rsidR="00FD34C8" w:rsidRPr="003D531B" w:rsidRDefault="00FD34C8" w:rsidP="00593D66">
            <w:pPr>
              <w:jc w:val="center"/>
              <w:rPr>
                <w:sz w:val="18"/>
                <w:szCs w:val="18"/>
              </w:rPr>
            </w:pPr>
          </w:p>
        </w:tc>
      </w:tr>
      <w:tr w:rsidR="00FD34C8" w:rsidRPr="003D531B" w14:paraId="13D4F86B" w14:textId="77777777" w:rsidTr="00A82A58">
        <w:trPr>
          <w:trHeight w:val="774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F07361C" w14:textId="77777777" w:rsidR="00FD34C8" w:rsidRPr="003D531B" w:rsidRDefault="00FD34C8" w:rsidP="00370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B3C3B7" w14:textId="77777777" w:rsidR="00FD34C8" w:rsidRPr="003D531B" w:rsidRDefault="00FD34C8" w:rsidP="00370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4567FA8E" w14:textId="77777777" w:rsidR="00FD34C8" w:rsidRDefault="00FD34C8" w:rsidP="00370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describe the area</w:t>
            </w:r>
            <w:r w:rsidRPr="5E6C57C6">
              <w:rPr>
                <w:sz w:val="18"/>
                <w:szCs w:val="18"/>
              </w:rPr>
              <w:t xml:space="preserve"> where you live?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4103E079" w14:textId="205E0FB5" w:rsidR="00FD34C8" w:rsidRDefault="00FD34C8" w:rsidP="00A82A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Can you name the world’s seven continents and five oceans? 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</w:tcPr>
          <w:p w14:paraId="4CC745FE" w14:textId="77777777" w:rsidR="00FD34C8" w:rsidRPr="003D531B" w:rsidRDefault="00FD34C8" w:rsidP="0037017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What are the similarities and differences between Middlesbrough and Sydney?</w:t>
            </w:r>
          </w:p>
        </w:tc>
      </w:tr>
      <w:tr w:rsidR="00370171" w:rsidRPr="003D531B" w14:paraId="5FD34012" w14:textId="77777777" w:rsidTr="005F5A07">
        <w:trPr>
          <w:trHeight w:val="127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6C4ADDDC" w14:textId="77777777" w:rsidR="00370171" w:rsidRPr="003D531B" w:rsidRDefault="00370171" w:rsidP="0037017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History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0F2E3B95" w14:textId="77777777" w:rsidR="00370171" w:rsidRDefault="00370171" w:rsidP="0037017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</w:p>
          <w:p w14:paraId="7BB083F0" w14:textId="77777777" w:rsidR="00370171" w:rsidRPr="003D531B" w:rsidRDefault="00370171" w:rsidP="0037017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and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3DC292F6" w14:textId="77777777" w:rsidR="00370171" w:rsidRPr="003D531B" w:rsidRDefault="00370171" w:rsidP="003701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6C8CBC1C" w14:textId="77777777" w:rsidR="00370171" w:rsidRPr="003D531B" w:rsidRDefault="00370171" w:rsidP="003701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6E1968B8" w14:textId="77777777" w:rsidR="00370171" w:rsidRPr="003D531B" w:rsidRDefault="00370171" w:rsidP="003701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C7217" w:rsidRPr="003D531B" w14:paraId="51E4B7B8" w14:textId="77777777" w:rsidTr="00F305F9">
        <w:trPr>
          <w:trHeight w:val="547"/>
        </w:trPr>
        <w:tc>
          <w:tcPr>
            <w:tcW w:w="1135" w:type="dxa"/>
            <w:vMerge/>
            <w:shd w:val="clear" w:color="auto" w:fill="00B0F0"/>
            <w:vAlign w:val="center"/>
          </w:tcPr>
          <w:p w14:paraId="464DDBAA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33F0DC87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A4903BB" w14:textId="77777777" w:rsidR="00FC7217" w:rsidRPr="007A5946" w:rsidRDefault="00FC7217" w:rsidP="00FC7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5946">
              <w:rPr>
                <w:rFonts w:cstheme="minorHAnsi"/>
                <w:sz w:val="18"/>
                <w:szCs w:val="18"/>
              </w:rPr>
              <w:t>What is life like for a child in Middlesbrough?</w:t>
            </w:r>
          </w:p>
        </w:tc>
        <w:tc>
          <w:tcPr>
            <w:tcW w:w="5386" w:type="dxa"/>
            <w:gridSpan w:val="2"/>
            <w:vAlign w:val="center"/>
          </w:tcPr>
          <w:p w14:paraId="1E20EADD" w14:textId="77777777" w:rsidR="00FC7217" w:rsidRPr="007A5946" w:rsidRDefault="00FC7217" w:rsidP="00FC7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5946">
              <w:rPr>
                <w:rFonts w:cstheme="minorHAnsi"/>
                <w:sz w:val="18"/>
                <w:szCs w:val="18"/>
              </w:rPr>
              <w:t>Why was Queen Elizabeth II important?</w:t>
            </w:r>
          </w:p>
        </w:tc>
        <w:tc>
          <w:tcPr>
            <w:tcW w:w="5538" w:type="dxa"/>
            <w:gridSpan w:val="2"/>
          </w:tcPr>
          <w:p w14:paraId="6FDED029" w14:textId="77777777" w:rsidR="00FC7217" w:rsidRPr="003D531B" w:rsidRDefault="00FC7217" w:rsidP="00FC72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5946">
              <w:rPr>
                <w:rFonts w:cstheme="minorHAnsi"/>
                <w:sz w:val="18"/>
                <w:szCs w:val="18"/>
              </w:rPr>
              <w:t>Why was Captain Cook important?</w:t>
            </w:r>
          </w:p>
        </w:tc>
      </w:tr>
      <w:tr w:rsidR="00FC7217" w:rsidRPr="003D531B" w14:paraId="64ECD2FB" w14:textId="77777777" w:rsidTr="005F5A07">
        <w:trPr>
          <w:trHeight w:val="195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4E68ED60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Music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2A676C6B" w14:textId="7F1D3195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  <w:r w:rsidR="003054BF">
              <w:rPr>
                <w:sz w:val="18"/>
                <w:szCs w:val="18"/>
              </w:rPr>
              <w:t xml:space="preserve"> </w:t>
            </w:r>
            <w:proofErr w:type="gramStart"/>
            <w:r w:rsidR="003054BF">
              <w:rPr>
                <w:sz w:val="18"/>
                <w:szCs w:val="18"/>
              </w:rPr>
              <w:t>and  2</w:t>
            </w:r>
            <w:proofErr w:type="gramEnd"/>
          </w:p>
        </w:tc>
        <w:tc>
          <w:tcPr>
            <w:tcW w:w="5387" w:type="dxa"/>
            <w:gridSpan w:val="2"/>
            <w:shd w:val="clear" w:color="auto" w:fill="00B0F0"/>
          </w:tcPr>
          <w:p w14:paraId="5CB717F7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771F496D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0650CD9E" w14:textId="77777777" w:rsidR="00FC7217" w:rsidRPr="003D531B" w:rsidRDefault="00FC7217" w:rsidP="00FC7217">
            <w:pPr>
              <w:jc w:val="center"/>
              <w:rPr>
                <w:sz w:val="18"/>
                <w:szCs w:val="18"/>
              </w:rPr>
            </w:pPr>
          </w:p>
        </w:tc>
      </w:tr>
      <w:tr w:rsidR="00FD34C8" w:rsidRPr="003D531B" w14:paraId="7131911C" w14:textId="77777777" w:rsidTr="00FD361B">
        <w:trPr>
          <w:trHeight w:val="513"/>
        </w:trPr>
        <w:tc>
          <w:tcPr>
            <w:tcW w:w="1135" w:type="dxa"/>
            <w:vMerge/>
            <w:shd w:val="clear" w:color="auto" w:fill="00B0F0"/>
            <w:vAlign w:val="center"/>
          </w:tcPr>
          <w:p w14:paraId="6C66C3F1" w14:textId="77777777" w:rsidR="00FD34C8" w:rsidRPr="003D531B" w:rsidRDefault="00FD34C8" w:rsidP="00F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3D77EFCF" w14:textId="77777777" w:rsidR="00FD34C8" w:rsidRPr="003D531B" w:rsidRDefault="00FD34C8" w:rsidP="00F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D37AA65" w14:textId="77777777" w:rsidR="00FD34C8" w:rsidRDefault="00FD34C8" w:rsidP="00FD34C8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Can you create rhythms and sound effects, using graphic scores, on an un</w:t>
            </w:r>
            <w:r>
              <w:rPr>
                <w:sz w:val="18"/>
                <w:szCs w:val="18"/>
              </w:rPr>
              <w:t>-</w:t>
            </w:r>
            <w:r w:rsidRPr="5E6C57C6">
              <w:rPr>
                <w:sz w:val="18"/>
                <w:szCs w:val="18"/>
              </w:rPr>
              <w:t>tuned instrument?</w:t>
            </w:r>
          </w:p>
        </w:tc>
        <w:tc>
          <w:tcPr>
            <w:tcW w:w="5386" w:type="dxa"/>
            <w:gridSpan w:val="2"/>
            <w:vAlign w:val="center"/>
          </w:tcPr>
          <w:p w14:paraId="1B90C880" w14:textId="77777777" w:rsidR="00FD34C8" w:rsidRDefault="00FD34C8" w:rsidP="00FD34C8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Can you sing a range of songs, chants and rhymes including question and answer phrases?</w:t>
            </w:r>
          </w:p>
        </w:tc>
        <w:tc>
          <w:tcPr>
            <w:tcW w:w="5538" w:type="dxa"/>
            <w:gridSpan w:val="2"/>
            <w:vAlign w:val="center"/>
          </w:tcPr>
          <w:p w14:paraId="1C6887E1" w14:textId="77777777" w:rsidR="00FD34C8" w:rsidRDefault="00FD34C8" w:rsidP="00FD34C8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Can you create sound effects to enhance a story?</w:t>
            </w:r>
          </w:p>
        </w:tc>
      </w:tr>
      <w:tr w:rsidR="008D1A61" w:rsidRPr="003D531B" w14:paraId="28167A7B" w14:textId="77777777" w:rsidTr="005F5A07">
        <w:trPr>
          <w:trHeight w:val="153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535E2DD3" w14:textId="77777777" w:rsidR="008D1A61" w:rsidRPr="003D531B" w:rsidRDefault="008D1A61" w:rsidP="00FC7217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PE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</w:tcPr>
          <w:p w14:paraId="5F10D41D" w14:textId="3142AAA3" w:rsidR="008D1A61" w:rsidRPr="003D531B" w:rsidRDefault="008D1A61" w:rsidP="00FD34C8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and  2</w:t>
            </w:r>
            <w:proofErr w:type="gramEnd"/>
          </w:p>
        </w:tc>
        <w:tc>
          <w:tcPr>
            <w:tcW w:w="5387" w:type="dxa"/>
            <w:gridSpan w:val="2"/>
            <w:shd w:val="clear" w:color="auto" w:fill="00B0F0"/>
          </w:tcPr>
          <w:p w14:paraId="23A63BEC" w14:textId="77777777" w:rsidR="008D1A61" w:rsidRPr="003D531B" w:rsidRDefault="008D1A61" w:rsidP="00FC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3B5588FA" w14:textId="77777777" w:rsidR="008D1A61" w:rsidRPr="00487911" w:rsidRDefault="008D1A61" w:rsidP="00FC72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5B74BA28" w14:textId="77777777" w:rsidR="008D1A61" w:rsidRPr="003D531B" w:rsidRDefault="008D1A61" w:rsidP="00FC721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D1A61" w:rsidRPr="003D531B" w14:paraId="7C015332" w14:textId="77777777" w:rsidTr="00487911">
        <w:trPr>
          <w:trHeight w:val="513"/>
        </w:trPr>
        <w:tc>
          <w:tcPr>
            <w:tcW w:w="1135" w:type="dxa"/>
            <w:vMerge/>
            <w:shd w:val="clear" w:color="auto" w:fill="00B0F0"/>
          </w:tcPr>
          <w:p w14:paraId="7D83FC63" w14:textId="77777777" w:rsidR="008D1A61" w:rsidRPr="003D531B" w:rsidRDefault="008D1A61" w:rsidP="008D1A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4B7662D7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11CB40B0" w14:textId="77777777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 xml:space="preserve">Movement – Jumping </w:t>
            </w:r>
          </w:p>
          <w:p w14:paraId="17BABC22" w14:textId="3D7D4D58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>Can you use head, arms and feet and apply the correct technique when jumping?</w:t>
            </w:r>
          </w:p>
        </w:tc>
        <w:tc>
          <w:tcPr>
            <w:tcW w:w="5386" w:type="dxa"/>
            <w:gridSpan w:val="2"/>
          </w:tcPr>
          <w:p w14:paraId="0B0D05A9" w14:textId="77777777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>Gymnastics – Body parts</w:t>
            </w:r>
          </w:p>
          <w:p w14:paraId="71D018A6" w14:textId="0D9ECBF6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>Can you explore movements and balances on big and small body parts in wide, narrow and curled ways?</w:t>
            </w:r>
          </w:p>
        </w:tc>
        <w:tc>
          <w:tcPr>
            <w:tcW w:w="5538" w:type="dxa"/>
            <w:gridSpan w:val="2"/>
          </w:tcPr>
          <w:p w14:paraId="20034C40" w14:textId="77777777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 xml:space="preserve">Ball Skills – Hands </w:t>
            </w:r>
          </w:p>
          <w:p w14:paraId="574E9044" w14:textId="3990E959" w:rsidR="008D1A61" w:rsidRP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8D1A61">
              <w:rPr>
                <w:sz w:val="18"/>
                <w:szCs w:val="18"/>
              </w:rPr>
              <w:t xml:space="preserve">Can you use sending and receiving skills, applying your developing technique? </w:t>
            </w:r>
          </w:p>
        </w:tc>
      </w:tr>
      <w:tr w:rsidR="008D1A61" w:rsidRPr="003D531B" w14:paraId="2E9E39A0" w14:textId="77777777" w:rsidTr="00487911">
        <w:trPr>
          <w:trHeight w:val="513"/>
        </w:trPr>
        <w:tc>
          <w:tcPr>
            <w:tcW w:w="1135" w:type="dxa"/>
            <w:vMerge/>
            <w:shd w:val="clear" w:color="auto" w:fill="00B0F0"/>
          </w:tcPr>
          <w:p w14:paraId="3987F9BA" w14:textId="77777777" w:rsidR="008D1A61" w:rsidRPr="003D531B" w:rsidRDefault="008D1A61" w:rsidP="008D1A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308428CA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591DAD84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Movement – Running</w:t>
            </w:r>
          </w:p>
          <w:p w14:paraId="62967C84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you use a developing technique to run at speed</w:t>
            </w:r>
          </w:p>
        </w:tc>
        <w:tc>
          <w:tcPr>
            <w:tcW w:w="5386" w:type="dxa"/>
            <w:gridSpan w:val="2"/>
          </w:tcPr>
          <w:p w14:paraId="4233AC72" w14:textId="77777777" w:rsidR="008D1A61" w:rsidRDefault="008D1A61" w:rsidP="008D1A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Dance – the Zoo</w:t>
            </w:r>
          </w:p>
          <w:p w14:paraId="536B58BF" w14:textId="77777777" w:rsidR="008D1A61" w:rsidRPr="00487911" w:rsidRDefault="008D1A61" w:rsidP="008D1A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Can you coordinate and control your body movements to create a sequence showing character expression? </w:t>
            </w:r>
          </w:p>
        </w:tc>
        <w:tc>
          <w:tcPr>
            <w:tcW w:w="5538" w:type="dxa"/>
            <w:gridSpan w:val="2"/>
          </w:tcPr>
          <w:p w14:paraId="58386E3A" w14:textId="77777777" w:rsidR="008D1A61" w:rsidRDefault="008D1A61" w:rsidP="008D1A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Attack v Defence – Games for Understanding</w:t>
            </w:r>
          </w:p>
          <w:p w14:paraId="07E994EB" w14:textId="77777777" w:rsidR="008D1A61" w:rsidRDefault="008D1A61" w:rsidP="008D1A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Can you create and apply simple tactics for attacking and defending? </w:t>
            </w:r>
          </w:p>
          <w:p w14:paraId="2702B9CA" w14:textId="77777777" w:rsidR="008D1A61" w:rsidRPr="008907DD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</w:tr>
      <w:tr w:rsidR="008D1A61" w:rsidRPr="003D531B" w14:paraId="2FADE162" w14:textId="77777777" w:rsidTr="00A06100">
        <w:trPr>
          <w:trHeight w:val="416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4D65918E" w14:textId="77777777" w:rsidR="00A06100" w:rsidRDefault="00A06100" w:rsidP="008D1A61">
            <w:pPr>
              <w:jc w:val="center"/>
              <w:rPr>
                <w:sz w:val="18"/>
                <w:szCs w:val="18"/>
              </w:rPr>
            </w:pPr>
          </w:p>
          <w:p w14:paraId="7AAA556F" w14:textId="77777777" w:rsidR="00A06100" w:rsidRDefault="00A06100" w:rsidP="008D1A61">
            <w:pPr>
              <w:jc w:val="center"/>
              <w:rPr>
                <w:sz w:val="18"/>
                <w:szCs w:val="18"/>
              </w:rPr>
            </w:pPr>
          </w:p>
          <w:p w14:paraId="07156E4B" w14:textId="4C8DE581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PSHE/RSE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55DEEA41" w14:textId="77777777" w:rsidR="00A06100" w:rsidRDefault="00A06100" w:rsidP="008D1A61">
            <w:pPr>
              <w:jc w:val="center"/>
              <w:rPr>
                <w:sz w:val="18"/>
                <w:szCs w:val="18"/>
              </w:rPr>
            </w:pPr>
          </w:p>
          <w:p w14:paraId="5C34EB71" w14:textId="739C7FC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lastRenderedPageBreak/>
              <w:t>Year 1</w:t>
            </w:r>
          </w:p>
          <w:p w14:paraId="753930BA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2E0F583E" w14:textId="77777777" w:rsidR="008D1A61" w:rsidRPr="00487911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1DB901FD" w14:textId="77777777" w:rsidR="008D1A61" w:rsidRPr="00487911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5D8E1AFA" w14:textId="77777777" w:rsidR="008D1A61" w:rsidRPr="00487911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</w:tr>
      <w:tr w:rsidR="008D1A61" w:rsidRPr="003D531B" w14:paraId="0C98F3EF" w14:textId="77777777" w:rsidTr="00CF0933">
        <w:trPr>
          <w:trHeight w:val="1036"/>
        </w:trPr>
        <w:tc>
          <w:tcPr>
            <w:tcW w:w="1135" w:type="dxa"/>
            <w:vMerge/>
            <w:shd w:val="clear" w:color="auto" w:fill="00B0F0"/>
          </w:tcPr>
          <w:p w14:paraId="3CAC2A0B" w14:textId="77777777" w:rsidR="008D1A61" w:rsidRPr="003D531B" w:rsidRDefault="008D1A61" w:rsidP="008D1A6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  <w:vAlign w:val="center"/>
          </w:tcPr>
          <w:p w14:paraId="33D5BFBD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A298409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Who are your friends and why?</w:t>
            </w:r>
          </w:p>
          <w:p w14:paraId="15BB26F6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What are good manners?</w:t>
            </w:r>
          </w:p>
        </w:tc>
        <w:tc>
          <w:tcPr>
            <w:tcW w:w="5386" w:type="dxa"/>
            <w:gridSpan w:val="2"/>
            <w:vAlign w:val="center"/>
          </w:tcPr>
          <w:p w14:paraId="47D26F1A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 xml:space="preserve">Why are families important when growing up? </w:t>
            </w:r>
          </w:p>
          <w:p w14:paraId="6EFD1A13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What is mental health?</w:t>
            </w:r>
          </w:p>
        </w:tc>
        <w:tc>
          <w:tcPr>
            <w:tcW w:w="5538" w:type="dxa"/>
            <w:gridSpan w:val="2"/>
            <w:vAlign w:val="center"/>
          </w:tcPr>
          <w:p w14:paraId="7EDE3EBD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 xml:space="preserve">What are appropriate boundaries? </w:t>
            </w:r>
          </w:p>
          <w:p w14:paraId="2F19D1F8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5E6C57C6">
              <w:rPr>
                <w:sz w:val="18"/>
                <w:szCs w:val="18"/>
              </w:rPr>
              <w:t>Why do I need to exercise and eat healthily?</w:t>
            </w:r>
          </w:p>
        </w:tc>
      </w:tr>
      <w:tr w:rsidR="008D1A61" w:rsidRPr="003D531B" w14:paraId="0DCE76AE" w14:textId="77777777" w:rsidTr="005F5A07">
        <w:trPr>
          <w:trHeight w:val="218"/>
        </w:trPr>
        <w:tc>
          <w:tcPr>
            <w:tcW w:w="1135" w:type="dxa"/>
            <w:vMerge w:val="restart"/>
            <w:shd w:val="clear" w:color="auto" w:fill="00B0F0"/>
            <w:vAlign w:val="center"/>
          </w:tcPr>
          <w:p w14:paraId="62D2CD52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RE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center"/>
          </w:tcPr>
          <w:p w14:paraId="4C1BB727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Year 1</w:t>
            </w:r>
          </w:p>
          <w:p w14:paraId="5E4E3061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  <w:r w:rsidRPr="003D531B">
              <w:rPr>
                <w:sz w:val="18"/>
                <w:szCs w:val="18"/>
              </w:rPr>
              <w:t>and 2</w:t>
            </w:r>
          </w:p>
        </w:tc>
        <w:tc>
          <w:tcPr>
            <w:tcW w:w="5387" w:type="dxa"/>
            <w:gridSpan w:val="2"/>
            <w:shd w:val="clear" w:color="auto" w:fill="00B0F0"/>
          </w:tcPr>
          <w:p w14:paraId="78A2D193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shd w:val="clear" w:color="auto" w:fill="00B0F0"/>
          </w:tcPr>
          <w:p w14:paraId="194EFA87" w14:textId="77777777" w:rsidR="008D1A61" w:rsidRPr="003D531B" w:rsidRDefault="008D1A61" w:rsidP="008D1A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shd w:val="clear" w:color="auto" w:fill="00B0F0"/>
          </w:tcPr>
          <w:p w14:paraId="05EDC5EB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</w:tr>
      <w:tr w:rsidR="008D1A61" w:rsidRPr="003D531B" w14:paraId="60C2A5DA" w14:textId="77777777" w:rsidTr="008530A3">
        <w:trPr>
          <w:trHeight w:val="513"/>
        </w:trPr>
        <w:tc>
          <w:tcPr>
            <w:tcW w:w="1135" w:type="dxa"/>
            <w:vMerge/>
            <w:shd w:val="clear" w:color="auto" w:fill="00B0F0"/>
            <w:vAlign w:val="center"/>
          </w:tcPr>
          <w:p w14:paraId="44ABAE6D" w14:textId="77777777" w:rsidR="008D1A61" w:rsidRPr="003D531B" w:rsidRDefault="008D1A61" w:rsidP="008D1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E2F3" w:themeFill="accent1" w:themeFillTint="33"/>
          </w:tcPr>
          <w:p w14:paraId="094F74CD" w14:textId="77777777" w:rsidR="008D1A61" w:rsidRPr="003D531B" w:rsidRDefault="008D1A61" w:rsidP="008D1A61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84090D9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it mean to belong in Christianity?</w:t>
            </w:r>
          </w:p>
        </w:tc>
        <w:tc>
          <w:tcPr>
            <w:tcW w:w="5386" w:type="dxa"/>
            <w:gridSpan w:val="2"/>
            <w:vAlign w:val="center"/>
          </w:tcPr>
          <w:p w14:paraId="7001AD65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Easter important to Christians?</w:t>
            </w:r>
          </w:p>
        </w:tc>
        <w:tc>
          <w:tcPr>
            <w:tcW w:w="5538" w:type="dxa"/>
            <w:gridSpan w:val="2"/>
            <w:vAlign w:val="center"/>
          </w:tcPr>
          <w:p w14:paraId="0B65F05C" w14:textId="77777777" w:rsidR="008D1A61" w:rsidRDefault="008D1A61" w:rsidP="008D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parables teach Christians?</w:t>
            </w:r>
          </w:p>
        </w:tc>
      </w:tr>
    </w:tbl>
    <w:p w14:paraId="26619163" w14:textId="77777777" w:rsidR="003D531B" w:rsidRPr="003D531B" w:rsidRDefault="003D531B">
      <w:pPr>
        <w:rPr>
          <w:sz w:val="18"/>
          <w:szCs w:val="18"/>
        </w:rPr>
      </w:pPr>
    </w:p>
    <w:p w14:paraId="081339BE" w14:textId="77777777" w:rsidR="003D531B" w:rsidRPr="003D531B" w:rsidRDefault="003D531B" w:rsidP="003D531B">
      <w:pPr>
        <w:rPr>
          <w:sz w:val="18"/>
          <w:szCs w:val="18"/>
        </w:rPr>
      </w:pPr>
    </w:p>
    <w:p w14:paraId="649AD908" w14:textId="77777777" w:rsidR="00000000" w:rsidRPr="003D531B" w:rsidRDefault="00000000" w:rsidP="003D531B">
      <w:pPr>
        <w:jc w:val="center"/>
        <w:rPr>
          <w:sz w:val="18"/>
          <w:szCs w:val="18"/>
        </w:rPr>
      </w:pPr>
    </w:p>
    <w:sectPr w:rsidR="00C655BE" w:rsidRPr="003D531B" w:rsidSect="0048791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F"/>
    <w:rsid w:val="00050F6F"/>
    <w:rsid w:val="00055C6F"/>
    <w:rsid w:val="00066728"/>
    <w:rsid w:val="000A1623"/>
    <w:rsid w:val="001A0E7E"/>
    <w:rsid w:val="002177D0"/>
    <w:rsid w:val="002421E2"/>
    <w:rsid w:val="00293A08"/>
    <w:rsid w:val="003054BF"/>
    <w:rsid w:val="003639CF"/>
    <w:rsid w:val="00370171"/>
    <w:rsid w:val="003863BE"/>
    <w:rsid w:val="003D531B"/>
    <w:rsid w:val="003D58BE"/>
    <w:rsid w:val="00444B87"/>
    <w:rsid w:val="00487911"/>
    <w:rsid w:val="004E08C4"/>
    <w:rsid w:val="00572EB3"/>
    <w:rsid w:val="00584A9B"/>
    <w:rsid w:val="00593D66"/>
    <w:rsid w:val="005969FC"/>
    <w:rsid w:val="005A285A"/>
    <w:rsid w:val="005E51D1"/>
    <w:rsid w:val="005F5A07"/>
    <w:rsid w:val="00632313"/>
    <w:rsid w:val="007E4055"/>
    <w:rsid w:val="0081044F"/>
    <w:rsid w:val="008D1A61"/>
    <w:rsid w:val="00907410"/>
    <w:rsid w:val="00912935"/>
    <w:rsid w:val="009265BF"/>
    <w:rsid w:val="00957E12"/>
    <w:rsid w:val="00982070"/>
    <w:rsid w:val="00A06100"/>
    <w:rsid w:val="00A41B8E"/>
    <w:rsid w:val="00A82A58"/>
    <w:rsid w:val="00AA681C"/>
    <w:rsid w:val="00BB439F"/>
    <w:rsid w:val="00CF0E7F"/>
    <w:rsid w:val="00CF370D"/>
    <w:rsid w:val="00D606B7"/>
    <w:rsid w:val="00D62967"/>
    <w:rsid w:val="00E52B80"/>
    <w:rsid w:val="00E540D7"/>
    <w:rsid w:val="00E94D2F"/>
    <w:rsid w:val="00FC7217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23D6"/>
  <w15:chartTrackingRefBased/>
  <w15:docId w15:val="{73460157-548E-47D8-AA49-FB142B13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5C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e60a2b-02aa-44eb-9952-5859bbe373ec" xsi:nil="true"/>
    <lcf76f155ced4ddcb4097134ff3c332f xmlns="b51cbfd3-63f8-4b25-90da-d9602352e0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CD56EBB79544AB4741075F36D9A3E" ma:contentTypeVersion="13" ma:contentTypeDescription="Create a new document." ma:contentTypeScope="" ma:versionID="4ec649034ed7e65cfc893a527095e37a">
  <xsd:schema xmlns:xsd="http://www.w3.org/2001/XMLSchema" xmlns:xs="http://www.w3.org/2001/XMLSchema" xmlns:p="http://schemas.microsoft.com/office/2006/metadata/properties" xmlns:ns2="b51cbfd3-63f8-4b25-90da-d9602352e06d" xmlns:ns3="c0e60a2b-02aa-44eb-9952-5859bbe373ec" targetNamespace="http://schemas.microsoft.com/office/2006/metadata/properties" ma:root="true" ma:fieldsID="4f823cf1f350243a270910db5f5d5b69" ns2:_="" ns3:_="">
    <xsd:import namespace="b51cbfd3-63f8-4b25-90da-d9602352e06d"/>
    <xsd:import namespace="c0e60a2b-02aa-44eb-9952-5859bbe37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bfd3-63f8-4b25-90da-d9602352e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31e8dd-97e0-4e84-8857-85eec5af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60a2b-02aa-44eb-9952-5859bbe373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74eb47-fcc9-499f-a151-6f776d7d2752}" ma:internalName="TaxCatchAll" ma:showField="CatchAllData" ma:web="c0e60a2b-02aa-44eb-9952-5859bbe3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0C07-367D-446A-A9AD-9877018E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AFF55-6DFC-4B58-8A0A-831ED6E53662}">
  <ds:schemaRefs>
    <ds:schemaRef ds:uri="http://schemas.microsoft.com/office/2006/metadata/properties"/>
    <ds:schemaRef ds:uri="http://schemas.microsoft.com/office/infopath/2007/PartnerControls"/>
    <ds:schemaRef ds:uri="c0e60a2b-02aa-44eb-9952-5859bbe373ec"/>
    <ds:schemaRef ds:uri="b51cbfd3-63f8-4b25-90da-d9602352e06d"/>
  </ds:schemaRefs>
</ds:datastoreItem>
</file>

<file path=customXml/itemProps3.xml><?xml version="1.0" encoding="utf-8"?>
<ds:datastoreItem xmlns:ds="http://schemas.openxmlformats.org/officeDocument/2006/customXml" ds:itemID="{1C0F7883-D75F-43F1-A789-30FF9341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cbfd3-63f8-4b25-90da-d9602352e06d"/>
    <ds:schemaRef ds:uri="c0e60a2b-02aa-44eb-9952-5859bbe37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Hood</dc:creator>
  <cp:keywords/>
  <dc:description/>
  <cp:lastModifiedBy>Sara Hood</cp:lastModifiedBy>
  <cp:revision>10</cp:revision>
  <cp:lastPrinted>2023-02-17T12:04:00Z</cp:lastPrinted>
  <dcterms:created xsi:type="dcterms:W3CDTF">2024-10-24T12:30:00Z</dcterms:created>
  <dcterms:modified xsi:type="dcterms:W3CDTF">2024-10-24T13:10:00Z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0x0101005FECD56EBB79544AB4741075F36D9A3E</vt:lpwstr>
  </property>
  <property fmtid="{D5CDD505-2E9C-101B-9397-08002B2CF9AE}" pid="3" name="Order">
    <vt:r8>237300</vt:r8>
  </property>
  <property fmtid="{D5CDD505-2E9C-101B-9397-08002B2CF9AE}" pid="4" name="MediaServiceImageTags">
    <vt:lpwstr/>
  </property>
</Properties>
</file>