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58C3A" w14:textId="77777777" w:rsidR="004D20CA" w:rsidRPr="0056192D" w:rsidRDefault="004D20CA" w:rsidP="003A2CB0">
      <w:pPr>
        <w:jc w:val="both"/>
        <w:rPr>
          <w:rFonts w:ascii="Comic Sans MS" w:hAnsi="Comic Sans MS"/>
          <w:sz w:val="20"/>
          <w:szCs w:val="20"/>
        </w:rPr>
      </w:pPr>
    </w:p>
    <w:p w14:paraId="0FC17633" w14:textId="77777777" w:rsidR="004D20CA" w:rsidRPr="0056192D" w:rsidRDefault="004D20CA" w:rsidP="003A2CB0">
      <w:pPr>
        <w:jc w:val="both"/>
        <w:rPr>
          <w:rFonts w:ascii="Comic Sans MS" w:hAnsi="Comic Sans MS"/>
          <w:sz w:val="20"/>
          <w:szCs w:val="20"/>
        </w:rPr>
      </w:pPr>
    </w:p>
    <w:p w14:paraId="7D0964A7" w14:textId="24096B4B" w:rsidR="00A10DB9" w:rsidRPr="0056192D" w:rsidRDefault="00E448AD" w:rsidP="003A2CB0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20</w:t>
      </w:r>
      <w:r w:rsidR="002C31FF" w:rsidRPr="0056192D">
        <w:rPr>
          <w:rFonts w:ascii="Comic Sans MS" w:hAnsi="Comic Sans MS"/>
          <w:sz w:val="20"/>
          <w:szCs w:val="20"/>
          <w:vertAlign w:val="superscript"/>
        </w:rPr>
        <w:t>th</w:t>
      </w:r>
      <w:r w:rsidR="002C31FF" w:rsidRPr="0056192D">
        <w:rPr>
          <w:rFonts w:ascii="Comic Sans MS" w:hAnsi="Comic Sans MS"/>
          <w:sz w:val="20"/>
          <w:szCs w:val="20"/>
        </w:rPr>
        <w:t xml:space="preserve"> September</w:t>
      </w:r>
      <w:r w:rsidR="00890F99" w:rsidRPr="0056192D">
        <w:rPr>
          <w:rFonts w:ascii="Comic Sans MS" w:hAnsi="Comic Sans MS"/>
          <w:sz w:val="20"/>
          <w:szCs w:val="20"/>
        </w:rPr>
        <w:t xml:space="preserve"> 20</w:t>
      </w:r>
      <w:r w:rsidR="002C31FF" w:rsidRPr="0056192D">
        <w:rPr>
          <w:rFonts w:ascii="Comic Sans MS" w:hAnsi="Comic Sans MS"/>
          <w:sz w:val="20"/>
          <w:szCs w:val="20"/>
        </w:rPr>
        <w:t>21</w:t>
      </w:r>
    </w:p>
    <w:p w14:paraId="55FE98C6" w14:textId="77777777" w:rsidR="00A10DB9" w:rsidRPr="0056192D" w:rsidRDefault="00A10DB9" w:rsidP="003A2CB0">
      <w:pPr>
        <w:jc w:val="both"/>
        <w:rPr>
          <w:rFonts w:ascii="Comic Sans MS" w:hAnsi="Comic Sans MS"/>
          <w:sz w:val="20"/>
          <w:szCs w:val="20"/>
        </w:rPr>
      </w:pPr>
    </w:p>
    <w:p w14:paraId="2D9E4044" w14:textId="3F77C1CA" w:rsidR="00A10DB9" w:rsidRPr="0056192D" w:rsidRDefault="004D20CA" w:rsidP="00A10DB9">
      <w:pPr>
        <w:jc w:val="center"/>
        <w:rPr>
          <w:rFonts w:ascii="Comic Sans MS" w:hAnsi="Comic Sans MS"/>
          <w:b/>
          <w:i/>
          <w:sz w:val="20"/>
          <w:szCs w:val="20"/>
          <w:u w:val="single"/>
        </w:rPr>
      </w:pPr>
      <w:r w:rsidRPr="0056192D">
        <w:rPr>
          <w:rFonts w:ascii="Comic Sans MS" w:hAnsi="Comic Sans MS"/>
          <w:b/>
          <w:i/>
          <w:sz w:val="20"/>
          <w:szCs w:val="20"/>
          <w:u w:val="single"/>
        </w:rPr>
        <w:t>Choir Trip to P</w:t>
      </w:r>
      <w:r w:rsidR="00A10DB9" w:rsidRPr="0056192D">
        <w:rPr>
          <w:rFonts w:ascii="Comic Sans MS" w:hAnsi="Comic Sans MS"/>
          <w:b/>
          <w:i/>
          <w:sz w:val="20"/>
          <w:szCs w:val="20"/>
          <w:u w:val="single"/>
        </w:rPr>
        <w:t xml:space="preserve">erform at </w:t>
      </w:r>
      <w:r w:rsidR="004211B0" w:rsidRPr="0056192D">
        <w:rPr>
          <w:rFonts w:ascii="Comic Sans MS" w:hAnsi="Comic Sans MS"/>
          <w:b/>
          <w:i/>
          <w:sz w:val="20"/>
          <w:szCs w:val="20"/>
          <w:u w:val="single"/>
        </w:rPr>
        <w:t>St. Nicholas Church</w:t>
      </w:r>
    </w:p>
    <w:p w14:paraId="2337BA53" w14:textId="77777777" w:rsidR="00A10DB9" w:rsidRPr="0056192D" w:rsidRDefault="00A10DB9" w:rsidP="003A2CB0">
      <w:pPr>
        <w:jc w:val="both"/>
        <w:rPr>
          <w:rFonts w:ascii="Comic Sans MS" w:hAnsi="Comic Sans MS"/>
          <w:sz w:val="20"/>
          <w:szCs w:val="20"/>
        </w:rPr>
      </w:pPr>
    </w:p>
    <w:p w14:paraId="09CE98C6" w14:textId="77777777" w:rsidR="00060E60" w:rsidRPr="0056192D" w:rsidRDefault="00060E60" w:rsidP="003A2CB0">
      <w:pPr>
        <w:jc w:val="both"/>
        <w:rPr>
          <w:rFonts w:ascii="Comic Sans MS" w:hAnsi="Comic Sans MS"/>
          <w:sz w:val="20"/>
          <w:szCs w:val="20"/>
        </w:rPr>
      </w:pPr>
      <w:r w:rsidRPr="0056192D">
        <w:rPr>
          <w:rFonts w:ascii="Comic Sans MS" w:hAnsi="Comic Sans MS"/>
          <w:sz w:val="20"/>
          <w:szCs w:val="20"/>
        </w:rPr>
        <w:t>Dear Parent(s)/Carer(s),</w:t>
      </w:r>
    </w:p>
    <w:p w14:paraId="14B258E2" w14:textId="7C89EDDB" w:rsidR="002454A2" w:rsidRPr="0056192D" w:rsidRDefault="00AE26FA" w:rsidP="00262044">
      <w:pPr>
        <w:pStyle w:val="NormalWeb"/>
        <w:jc w:val="both"/>
        <w:rPr>
          <w:rFonts w:ascii="Comic Sans MS" w:eastAsiaTheme="minorEastAsia" w:hAnsi="Comic Sans MS" w:cstheme="minorBidi"/>
          <w:sz w:val="20"/>
          <w:szCs w:val="20"/>
          <w:lang w:eastAsia="en-US"/>
        </w:rPr>
      </w:pP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On Thursday 21st</w:t>
      </w:r>
      <w:r w:rsidR="002454A2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 October</w:t>
      </w: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 2021</w:t>
      </w:r>
      <w:r w:rsidR="002454A2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 your child, as a member of choir, will be visiting St </w:t>
      </w: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Nicholas Church in Guisborough. </w:t>
      </w:r>
      <w:r w:rsidR="002454A2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The music festival will be </w:t>
      </w:r>
      <w:r w:rsidR="00890F99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compiled of songs from four</w:t>
      </w:r>
      <w:r w:rsidR="002454A2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 acad</w:t>
      </w:r>
      <w:r w:rsidR="00890F99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emies: Brambles, Dormanstown,</w:t>
      </w:r>
      <w:r w:rsidR="002454A2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 Pennyman</w:t>
      </w:r>
      <w:r w:rsidR="00890F99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 and Wilton</w:t>
      </w:r>
      <w:r w:rsidR="002454A2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 Primary Academy. </w:t>
      </w:r>
    </w:p>
    <w:p w14:paraId="51D23398" w14:textId="652EC174" w:rsidR="00AE26FA" w:rsidRPr="0056192D" w:rsidRDefault="00AE26FA" w:rsidP="00262044">
      <w:pPr>
        <w:pStyle w:val="NormalWeb"/>
        <w:jc w:val="both"/>
        <w:rPr>
          <w:rFonts w:ascii="Comic Sans MS" w:eastAsiaTheme="minorEastAsia" w:hAnsi="Comic Sans MS" w:cstheme="minorBidi"/>
          <w:sz w:val="20"/>
          <w:szCs w:val="20"/>
          <w:lang w:eastAsia="en-US"/>
        </w:rPr>
      </w:pP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The children will leave school at 9</w:t>
      </w:r>
      <w:r w:rsidR="00554FAF">
        <w:rPr>
          <w:rFonts w:ascii="Comic Sans MS" w:eastAsiaTheme="minorEastAsia" w:hAnsi="Comic Sans MS" w:cstheme="minorBidi"/>
          <w:sz w:val="20"/>
          <w:szCs w:val="20"/>
          <w:lang w:eastAsia="en-US"/>
        </w:rPr>
        <w:t>:</w:t>
      </w: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10am promptly. This will allow for a morning of rehearsals with all four academies before the performance in the afternoon. Children will require a packed lunch and to be in full uniform. If your child gets a free school meal, a packed lunch </w:t>
      </w:r>
      <w:r w:rsidR="00A35F1F">
        <w:rPr>
          <w:rFonts w:ascii="Comic Sans MS" w:eastAsiaTheme="minorEastAsia" w:hAnsi="Comic Sans MS" w:cstheme="minorBidi"/>
          <w:sz w:val="20"/>
          <w:szCs w:val="20"/>
          <w:lang w:eastAsia="en-US"/>
        </w:rPr>
        <w:t>can</w:t>
      </w: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 be provided by the academy. </w:t>
      </w:r>
    </w:p>
    <w:p w14:paraId="3338C823" w14:textId="666F67C0" w:rsidR="002454A2" w:rsidRPr="0056192D" w:rsidRDefault="002454A2" w:rsidP="00262044">
      <w:pPr>
        <w:pStyle w:val="NormalWeb"/>
        <w:jc w:val="both"/>
        <w:rPr>
          <w:rFonts w:ascii="Comic Sans MS" w:eastAsiaTheme="minorEastAsia" w:hAnsi="Comic Sans MS" w:cstheme="minorBidi"/>
          <w:sz w:val="20"/>
          <w:szCs w:val="20"/>
          <w:lang w:eastAsia="en-US"/>
        </w:rPr>
      </w:pP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There is also an opportunity for you to attend this musical festival. T</w:t>
      </w:r>
      <w:r w:rsidR="004211B0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ickets are </w:t>
      </w: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priced at £2</w:t>
      </w:r>
      <w:r w:rsidR="00975092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.0</w:t>
      </w:r>
      <w:r w:rsidR="00451F49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0</w:t>
      </w: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 each. </w:t>
      </w:r>
      <w:r w:rsidR="002C31FF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Tickets will be limited due to Covid so will be allocated on a first come first served basis</w:t>
      </w: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. Parents should make their</w:t>
      </w:r>
      <w:r w:rsidR="00AC4FE5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 own way to the church for 12:45</w:t>
      </w: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pm with their ticket. </w:t>
      </w:r>
      <w:r w:rsidR="00AC4FE5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The Festival will start at 1</w:t>
      </w: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pm. The church’s address will be printed on the tickets. </w:t>
      </w:r>
      <w:r w:rsidR="00262044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Please note – This performance is not suitable for b</w:t>
      </w:r>
      <w:bookmarkStart w:id="0" w:name="_GoBack"/>
      <w:bookmarkEnd w:id="0"/>
      <w:r w:rsidR="00262044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abies.</w:t>
      </w:r>
    </w:p>
    <w:p w14:paraId="2462B8EA" w14:textId="4EACC1BA" w:rsidR="002454A2" w:rsidRPr="0056192D" w:rsidRDefault="002454A2" w:rsidP="002454A2">
      <w:pPr>
        <w:pStyle w:val="NormalWeb"/>
        <w:rPr>
          <w:rFonts w:ascii="Comic Sans MS" w:eastAsiaTheme="minorEastAsia" w:hAnsi="Comic Sans MS" w:cstheme="minorBidi"/>
          <w:sz w:val="20"/>
          <w:szCs w:val="20"/>
          <w:lang w:eastAsia="en-US"/>
        </w:rPr>
      </w:pP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Please sign and return the form below to the academy. </w:t>
      </w:r>
    </w:p>
    <w:p w14:paraId="7A121605" w14:textId="77777777" w:rsidR="004475FB" w:rsidRPr="0056192D" w:rsidRDefault="004475FB" w:rsidP="004475FB">
      <w:pPr>
        <w:jc w:val="both"/>
        <w:rPr>
          <w:rFonts w:ascii="Comic Sans MS" w:hAnsi="Comic Sans MS"/>
          <w:sz w:val="20"/>
          <w:szCs w:val="20"/>
        </w:rPr>
      </w:pPr>
      <w:r w:rsidRPr="0056192D">
        <w:rPr>
          <w:rFonts w:ascii="Comic Sans MS" w:hAnsi="Comic Sans MS"/>
          <w:sz w:val="20"/>
          <w:szCs w:val="20"/>
        </w:rPr>
        <w:t>If you have any questions, do not hesitate to speak to a member of staff at the academy.</w:t>
      </w:r>
    </w:p>
    <w:p w14:paraId="22E3C8CF" w14:textId="77777777" w:rsidR="004475FB" w:rsidRPr="0056192D" w:rsidRDefault="004475FB" w:rsidP="004475FB">
      <w:pPr>
        <w:jc w:val="both"/>
        <w:rPr>
          <w:rFonts w:ascii="Comic Sans MS" w:hAnsi="Comic Sans MS"/>
          <w:sz w:val="20"/>
          <w:szCs w:val="20"/>
        </w:rPr>
      </w:pPr>
    </w:p>
    <w:p w14:paraId="179B84F1" w14:textId="77777777" w:rsidR="004475FB" w:rsidRPr="0056192D" w:rsidRDefault="004475FB" w:rsidP="004475FB">
      <w:pPr>
        <w:jc w:val="both"/>
        <w:rPr>
          <w:rFonts w:ascii="Comic Sans MS" w:hAnsi="Comic Sans MS"/>
          <w:sz w:val="20"/>
          <w:szCs w:val="20"/>
        </w:rPr>
      </w:pPr>
      <w:r w:rsidRPr="0056192D">
        <w:rPr>
          <w:rFonts w:ascii="Comic Sans MS" w:hAnsi="Comic Sans MS"/>
          <w:sz w:val="20"/>
          <w:szCs w:val="20"/>
        </w:rPr>
        <w:t>Yours sincerely</w:t>
      </w:r>
    </w:p>
    <w:p w14:paraId="4447DFED" w14:textId="646873F6" w:rsidR="004475FB" w:rsidRPr="0056192D" w:rsidRDefault="004475FB" w:rsidP="004475FB">
      <w:pPr>
        <w:jc w:val="both"/>
        <w:rPr>
          <w:noProof/>
          <w:sz w:val="20"/>
          <w:szCs w:val="20"/>
          <w:lang w:eastAsia="en-GB"/>
        </w:rPr>
      </w:pPr>
    </w:p>
    <w:p w14:paraId="16357FDC" w14:textId="5A0FFF18" w:rsidR="004211B0" w:rsidRPr="0056192D" w:rsidRDefault="004211B0" w:rsidP="004475FB">
      <w:pPr>
        <w:jc w:val="both"/>
        <w:rPr>
          <w:noProof/>
          <w:sz w:val="20"/>
          <w:szCs w:val="20"/>
          <w:lang w:eastAsia="en-GB"/>
        </w:rPr>
      </w:pPr>
    </w:p>
    <w:p w14:paraId="32BA2D3C" w14:textId="2B6637C1" w:rsidR="004211B0" w:rsidRPr="0056192D" w:rsidRDefault="004211B0" w:rsidP="004475FB">
      <w:pPr>
        <w:jc w:val="both"/>
        <w:rPr>
          <w:noProof/>
          <w:sz w:val="20"/>
          <w:szCs w:val="20"/>
          <w:lang w:eastAsia="en-GB"/>
        </w:rPr>
      </w:pPr>
    </w:p>
    <w:p w14:paraId="0B75C29B" w14:textId="77777777" w:rsidR="004211B0" w:rsidRPr="0056192D" w:rsidRDefault="004211B0" w:rsidP="004475FB">
      <w:pPr>
        <w:jc w:val="both"/>
        <w:rPr>
          <w:rFonts w:ascii="Comic Sans MS" w:hAnsi="Comic Sans MS"/>
          <w:sz w:val="20"/>
          <w:szCs w:val="20"/>
        </w:rPr>
      </w:pPr>
    </w:p>
    <w:p w14:paraId="146660CA" w14:textId="070E7B9D" w:rsidR="004475FB" w:rsidRPr="0056192D" w:rsidRDefault="00AC4FE5" w:rsidP="004475FB">
      <w:pPr>
        <w:jc w:val="both"/>
        <w:rPr>
          <w:rFonts w:ascii="Comic Sans MS" w:hAnsi="Comic Sans MS"/>
          <w:sz w:val="20"/>
          <w:szCs w:val="20"/>
        </w:rPr>
      </w:pPr>
      <w:r w:rsidRPr="0056192D">
        <w:rPr>
          <w:rFonts w:ascii="Comic Sans MS" w:hAnsi="Comic Sans MS"/>
          <w:sz w:val="20"/>
          <w:szCs w:val="20"/>
        </w:rPr>
        <w:t>Mrs Wardle</w:t>
      </w:r>
    </w:p>
    <w:p w14:paraId="137C7F25" w14:textId="5AEC293C" w:rsidR="004475FB" w:rsidRPr="0056192D" w:rsidRDefault="00AC4FE5" w:rsidP="004475FB">
      <w:pPr>
        <w:jc w:val="both"/>
        <w:rPr>
          <w:rFonts w:ascii="Comic Sans MS" w:hAnsi="Comic Sans MS"/>
          <w:sz w:val="20"/>
          <w:szCs w:val="20"/>
        </w:rPr>
      </w:pPr>
      <w:r w:rsidRPr="0056192D">
        <w:rPr>
          <w:rFonts w:ascii="Comic Sans MS" w:hAnsi="Comic Sans MS"/>
          <w:sz w:val="20"/>
          <w:szCs w:val="20"/>
        </w:rPr>
        <w:t>Music Lead</w:t>
      </w:r>
    </w:p>
    <w:p w14:paraId="30F6BFA2" w14:textId="052285B8" w:rsidR="00262044" w:rsidRPr="0056192D" w:rsidRDefault="00262044" w:rsidP="004475FB">
      <w:pPr>
        <w:jc w:val="both"/>
        <w:rPr>
          <w:rFonts w:ascii="Comic Sans MS" w:hAnsi="Comic Sans MS"/>
          <w:sz w:val="20"/>
          <w:szCs w:val="20"/>
        </w:rPr>
      </w:pPr>
    </w:p>
    <w:p w14:paraId="16AB8B89" w14:textId="4E14C02A" w:rsidR="00262044" w:rsidRPr="0056192D" w:rsidRDefault="00262044" w:rsidP="004475FB">
      <w:pPr>
        <w:jc w:val="both"/>
        <w:rPr>
          <w:rFonts w:ascii="Comic Sans MS" w:hAnsi="Comic Sans MS"/>
          <w:sz w:val="20"/>
          <w:szCs w:val="20"/>
        </w:rPr>
      </w:pPr>
    </w:p>
    <w:p w14:paraId="4CB34AF0" w14:textId="77777777" w:rsidR="00262044" w:rsidRPr="0056192D" w:rsidRDefault="00262044" w:rsidP="004475FB">
      <w:pPr>
        <w:jc w:val="both"/>
        <w:rPr>
          <w:rFonts w:ascii="Comic Sans MS" w:hAnsi="Comic Sans MS"/>
          <w:sz w:val="20"/>
          <w:szCs w:val="20"/>
        </w:rPr>
      </w:pPr>
    </w:p>
    <w:p w14:paraId="6DF56BFF" w14:textId="5235D00A" w:rsidR="004475FB" w:rsidRPr="0056192D" w:rsidRDefault="004475FB" w:rsidP="004475FB">
      <w:pPr>
        <w:jc w:val="both"/>
        <w:rPr>
          <w:rFonts w:ascii="Comic Sans MS" w:hAnsi="Comic Sans MS"/>
          <w:sz w:val="20"/>
          <w:szCs w:val="20"/>
        </w:rPr>
      </w:pPr>
      <w:r w:rsidRPr="0056192D">
        <w:rPr>
          <w:color w:val="000000"/>
          <w:sz w:val="20"/>
          <w:szCs w:val="20"/>
        </w:rPr>
        <w:t>_________________________________________________________________________________________________________________</w:t>
      </w:r>
      <w:r w:rsidR="0056192D">
        <w:rPr>
          <w:color w:val="000000"/>
          <w:sz w:val="20"/>
          <w:szCs w:val="20"/>
        </w:rPr>
        <w:t>______________________</w:t>
      </w:r>
    </w:p>
    <w:p w14:paraId="163C41E7" w14:textId="597CB085" w:rsidR="002454A2" w:rsidRPr="0056192D" w:rsidRDefault="002454A2" w:rsidP="009F7403">
      <w:pPr>
        <w:pStyle w:val="NormalWeb"/>
        <w:jc w:val="center"/>
        <w:rPr>
          <w:rFonts w:ascii="Comic Sans MS" w:eastAsiaTheme="minorEastAsia" w:hAnsi="Comic Sans MS" w:cstheme="minorBidi"/>
          <w:b/>
          <w:i/>
          <w:sz w:val="20"/>
          <w:szCs w:val="20"/>
          <w:u w:val="single"/>
          <w:lang w:eastAsia="en-US"/>
        </w:rPr>
      </w:pPr>
      <w:r w:rsidRPr="0056192D">
        <w:rPr>
          <w:rFonts w:ascii="Comic Sans MS" w:eastAsiaTheme="minorEastAsia" w:hAnsi="Comic Sans MS" w:cstheme="minorBidi"/>
          <w:b/>
          <w:i/>
          <w:sz w:val="20"/>
          <w:szCs w:val="20"/>
          <w:u w:val="single"/>
          <w:lang w:eastAsia="en-US"/>
        </w:rPr>
        <w:t>St Nicholas Church Festival</w:t>
      </w:r>
      <w:r w:rsidR="00AE26FA" w:rsidRPr="0056192D">
        <w:rPr>
          <w:rFonts w:ascii="Comic Sans MS" w:eastAsiaTheme="minorEastAsia" w:hAnsi="Comic Sans MS" w:cstheme="minorBidi"/>
          <w:b/>
          <w:i/>
          <w:sz w:val="20"/>
          <w:szCs w:val="20"/>
          <w:u w:val="single"/>
          <w:lang w:eastAsia="en-US"/>
        </w:rPr>
        <w:t>- Thursday 21st October 2021</w:t>
      </w:r>
    </w:p>
    <w:p w14:paraId="20B8F690" w14:textId="4CF8AE65" w:rsidR="002454A2" w:rsidRPr="0056192D" w:rsidRDefault="002C31FF" w:rsidP="002454A2">
      <w:pPr>
        <w:pStyle w:val="NormalWeb"/>
        <w:rPr>
          <w:rFonts w:ascii="Comic Sans MS" w:eastAsiaTheme="minorEastAsia" w:hAnsi="Comic Sans MS" w:cstheme="minorBidi"/>
          <w:sz w:val="20"/>
          <w:szCs w:val="20"/>
          <w:lang w:eastAsia="en-US"/>
        </w:rPr>
      </w:pPr>
      <w:r w:rsidRPr="0056192D">
        <w:rPr>
          <w:rFonts w:ascii="Comic Sans MS" w:eastAsiaTheme="minorEastAsia" w:hAnsi="Comic Sans MS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59C93" wp14:editId="7563BF10">
                <wp:simplePos x="0" y="0"/>
                <wp:positionH relativeFrom="column">
                  <wp:posOffset>2701290</wp:posOffset>
                </wp:positionH>
                <wp:positionV relativeFrom="paragraph">
                  <wp:posOffset>500380</wp:posOffset>
                </wp:positionV>
                <wp:extent cx="159026" cy="159026"/>
                <wp:effectExtent l="57150" t="19050" r="69850" b="889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FE41A" id="Rectangle 1" o:spid="_x0000_s1026" style="position:absolute;margin-left:212.7pt;margin-top:39.4pt;width:12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2454A2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I </w:t>
      </w:r>
      <w:r w:rsidR="004475FB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give permission for</w:t>
      </w: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 </w:t>
      </w:r>
      <w:r w:rsidR="00262044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my child </w:t>
      </w:r>
      <w:r w:rsid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_________________________</w:t>
      </w: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_____________ </w:t>
      </w:r>
      <w:r w:rsidR="002454A2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class: </w:t>
      </w:r>
      <w:r w:rsid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______</w:t>
      </w: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________</w:t>
      </w:r>
      <w:r w:rsidR="002454A2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 to take part in the Music Festival. </w:t>
      </w:r>
    </w:p>
    <w:p w14:paraId="72D7BC44" w14:textId="5FB2FC91" w:rsidR="002454A2" w:rsidRPr="0056192D" w:rsidRDefault="002C31FF" w:rsidP="002454A2">
      <w:pPr>
        <w:pStyle w:val="NormalWeb"/>
        <w:rPr>
          <w:rFonts w:ascii="Comic Sans MS" w:eastAsiaTheme="minorEastAsia" w:hAnsi="Comic Sans MS" w:cstheme="minorBidi"/>
          <w:sz w:val="20"/>
          <w:szCs w:val="20"/>
          <w:lang w:eastAsia="en-US"/>
        </w:rPr>
      </w:pPr>
      <w:r w:rsidRPr="0056192D">
        <w:rPr>
          <w:rFonts w:ascii="Comic Sans MS" w:eastAsiaTheme="minorEastAsia" w:hAnsi="Comic Sans MS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FF6FB" wp14:editId="4C0AC8E4">
                <wp:simplePos x="0" y="0"/>
                <wp:positionH relativeFrom="column">
                  <wp:posOffset>2720340</wp:posOffset>
                </wp:positionH>
                <wp:positionV relativeFrom="paragraph">
                  <wp:posOffset>334010</wp:posOffset>
                </wp:positionV>
                <wp:extent cx="159026" cy="159026"/>
                <wp:effectExtent l="57150" t="19050" r="69850" b="889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329E1" id="Rectangle 2" o:spid="_x0000_s1026" style="position:absolute;margin-left:214.2pt;margin-top:26.3pt;width:12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2454A2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*</w:t>
      </w: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 </w:t>
      </w:r>
      <w:r w:rsidR="002454A2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I will provide my child with a packed lunch. </w:t>
      </w:r>
    </w:p>
    <w:p w14:paraId="14C5F1D4" w14:textId="37FC8695" w:rsidR="002454A2" w:rsidRPr="0056192D" w:rsidRDefault="002454A2" w:rsidP="002454A2">
      <w:pPr>
        <w:pStyle w:val="NormalWeb"/>
        <w:rPr>
          <w:rFonts w:ascii="Comic Sans MS" w:eastAsiaTheme="minorEastAsia" w:hAnsi="Comic Sans MS" w:cstheme="minorBidi"/>
          <w:sz w:val="20"/>
          <w:szCs w:val="20"/>
          <w:lang w:eastAsia="en-US"/>
        </w:rPr>
      </w:pP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* My child </w:t>
      </w:r>
      <w:r w:rsidR="00AC4FE5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requires a school packed lunch</w:t>
      </w: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. </w:t>
      </w:r>
    </w:p>
    <w:p w14:paraId="08DB051F" w14:textId="67279800" w:rsidR="002454A2" w:rsidRPr="0056192D" w:rsidRDefault="002454A2" w:rsidP="002454A2">
      <w:pPr>
        <w:pStyle w:val="NormalWeb"/>
        <w:rPr>
          <w:rFonts w:ascii="Comic Sans MS" w:eastAsiaTheme="minorEastAsia" w:hAnsi="Comic Sans MS" w:cstheme="minorBidi"/>
          <w:sz w:val="20"/>
          <w:szCs w:val="20"/>
          <w:lang w:eastAsia="en-US"/>
        </w:rPr>
      </w:pP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I would like to buy </w:t>
      </w:r>
      <w:r w:rsidR="004211B0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____</w:t>
      </w:r>
      <w:r w:rsidR="002C31FF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__</w:t>
      </w:r>
      <w:r w:rsidR="004211B0"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_</w:t>
      </w: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 xml:space="preserve"> tickets to watch the performance and enclose £2.00 each per ticket. </w:t>
      </w:r>
    </w:p>
    <w:p w14:paraId="7811B99A" w14:textId="3547EAC5" w:rsidR="002454A2" w:rsidRPr="0056192D" w:rsidRDefault="002454A2" w:rsidP="009F7403">
      <w:pPr>
        <w:pStyle w:val="NormalWeb"/>
        <w:rPr>
          <w:rFonts w:ascii="Comic Sans MS" w:eastAsiaTheme="minorEastAsia" w:hAnsi="Comic Sans MS" w:cstheme="minorBidi"/>
          <w:sz w:val="20"/>
          <w:szCs w:val="20"/>
          <w:lang w:eastAsia="en-US"/>
        </w:rPr>
      </w:pPr>
      <w:r w:rsidRPr="0056192D">
        <w:rPr>
          <w:rFonts w:ascii="Comic Sans MS" w:eastAsiaTheme="minorEastAsia" w:hAnsi="Comic Sans MS" w:cstheme="minorBidi"/>
          <w:sz w:val="20"/>
          <w:szCs w:val="20"/>
          <w:lang w:eastAsia="en-US"/>
        </w:rPr>
        <w:t>Parent / Guardian Signature: ___________________________________ Date: ________________</w:t>
      </w:r>
    </w:p>
    <w:sectPr w:rsidR="002454A2" w:rsidRPr="0056192D" w:rsidSect="008D5EC7">
      <w:headerReference w:type="default" r:id="rId8"/>
      <w:pgSz w:w="11904" w:h="16836"/>
      <w:pgMar w:top="1440" w:right="84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DFDDB" w14:textId="77777777" w:rsidR="002A3328" w:rsidRDefault="002A3328" w:rsidP="00332784">
      <w:r>
        <w:separator/>
      </w:r>
    </w:p>
  </w:endnote>
  <w:endnote w:type="continuationSeparator" w:id="0">
    <w:p w14:paraId="3841F78F" w14:textId="77777777" w:rsidR="002A3328" w:rsidRDefault="002A3328" w:rsidP="0033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A1411" w14:textId="77777777" w:rsidR="002A3328" w:rsidRDefault="002A3328" w:rsidP="00332784">
      <w:r>
        <w:separator/>
      </w:r>
    </w:p>
  </w:footnote>
  <w:footnote w:type="continuationSeparator" w:id="0">
    <w:p w14:paraId="6A313D9F" w14:textId="77777777" w:rsidR="002A3328" w:rsidRDefault="002A3328" w:rsidP="0033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7650C" w14:textId="73048147" w:rsidR="004E34B6" w:rsidRDefault="004E34B6">
    <w:pPr>
      <w:pStyle w:val="Header"/>
    </w:pPr>
    <w:r>
      <w:rPr>
        <w:noProof/>
        <w:color w:val="FFFFFF" w:themeColor="background1"/>
        <w:lang w:eastAsia="en-GB"/>
      </w:rPr>
      <w:drawing>
        <wp:anchor distT="0" distB="0" distL="114300" distR="114300" simplePos="0" relativeHeight="251659264" behindDoc="1" locked="0" layoutInCell="1" allowOverlap="1" wp14:anchorId="0EE0783B" wp14:editId="7ED528F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0705148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 0474 TVE e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05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DE97EA" w14:textId="77777777" w:rsidR="004E34B6" w:rsidRDefault="004E3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F606C"/>
    <w:multiLevelType w:val="hybridMultilevel"/>
    <w:tmpl w:val="929AB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E2BE2"/>
    <w:multiLevelType w:val="hybridMultilevel"/>
    <w:tmpl w:val="74D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9"/>
    <w:rsid w:val="00060E60"/>
    <w:rsid w:val="000B44E7"/>
    <w:rsid w:val="00136246"/>
    <w:rsid w:val="00140862"/>
    <w:rsid w:val="001455A3"/>
    <w:rsid w:val="00156172"/>
    <w:rsid w:val="00193961"/>
    <w:rsid w:val="00195AF7"/>
    <w:rsid w:val="001B242E"/>
    <w:rsid w:val="001C32E0"/>
    <w:rsid w:val="002454A2"/>
    <w:rsid w:val="00262044"/>
    <w:rsid w:val="0028504A"/>
    <w:rsid w:val="002A3328"/>
    <w:rsid w:val="002C31FF"/>
    <w:rsid w:val="002F0079"/>
    <w:rsid w:val="00306E1F"/>
    <w:rsid w:val="00331688"/>
    <w:rsid w:val="00332784"/>
    <w:rsid w:val="0033587A"/>
    <w:rsid w:val="00355887"/>
    <w:rsid w:val="003571A2"/>
    <w:rsid w:val="00385277"/>
    <w:rsid w:val="003A2CB0"/>
    <w:rsid w:val="003B2DBA"/>
    <w:rsid w:val="003C079B"/>
    <w:rsid w:val="003C4AA4"/>
    <w:rsid w:val="003F15C4"/>
    <w:rsid w:val="003F6D0D"/>
    <w:rsid w:val="004211B0"/>
    <w:rsid w:val="004475FB"/>
    <w:rsid w:val="00451F49"/>
    <w:rsid w:val="004619B0"/>
    <w:rsid w:val="0046681A"/>
    <w:rsid w:val="00472B67"/>
    <w:rsid w:val="00480878"/>
    <w:rsid w:val="004B1F31"/>
    <w:rsid w:val="004D20CA"/>
    <w:rsid w:val="004D48C5"/>
    <w:rsid w:val="004E34B6"/>
    <w:rsid w:val="0050055B"/>
    <w:rsid w:val="00500F19"/>
    <w:rsid w:val="00521EB8"/>
    <w:rsid w:val="005474C7"/>
    <w:rsid w:val="00550B41"/>
    <w:rsid w:val="00554FAF"/>
    <w:rsid w:val="0056192D"/>
    <w:rsid w:val="00575678"/>
    <w:rsid w:val="005B07A7"/>
    <w:rsid w:val="005F682F"/>
    <w:rsid w:val="006146EB"/>
    <w:rsid w:val="00654196"/>
    <w:rsid w:val="006624BF"/>
    <w:rsid w:val="006717D9"/>
    <w:rsid w:val="006D7A96"/>
    <w:rsid w:val="007062EF"/>
    <w:rsid w:val="00707478"/>
    <w:rsid w:val="00713A24"/>
    <w:rsid w:val="00760517"/>
    <w:rsid w:val="007818E8"/>
    <w:rsid w:val="007B52F5"/>
    <w:rsid w:val="007D0B50"/>
    <w:rsid w:val="007D36C9"/>
    <w:rsid w:val="00824662"/>
    <w:rsid w:val="0084051D"/>
    <w:rsid w:val="00854324"/>
    <w:rsid w:val="00890F99"/>
    <w:rsid w:val="008C07A6"/>
    <w:rsid w:val="008D5EC7"/>
    <w:rsid w:val="008F6B27"/>
    <w:rsid w:val="00931969"/>
    <w:rsid w:val="00951BD6"/>
    <w:rsid w:val="00975092"/>
    <w:rsid w:val="0098261F"/>
    <w:rsid w:val="009879A5"/>
    <w:rsid w:val="0099015D"/>
    <w:rsid w:val="009F7403"/>
    <w:rsid w:val="00A10DB9"/>
    <w:rsid w:val="00A15C66"/>
    <w:rsid w:val="00A20F9A"/>
    <w:rsid w:val="00A30292"/>
    <w:rsid w:val="00A35F1F"/>
    <w:rsid w:val="00A471F6"/>
    <w:rsid w:val="00AC2756"/>
    <w:rsid w:val="00AC4FE5"/>
    <w:rsid w:val="00AD3CD3"/>
    <w:rsid w:val="00AE26FA"/>
    <w:rsid w:val="00AE2DF9"/>
    <w:rsid w:val="00B03DCD"/>
    <w:rsid w:val="00B26046"/>
    <w:rsid w:val="00B55E47"/>
    <w:rsid w:val="00B71AF1"/>
    <w:rsid w:val="00BB08AF"/>
    <w:rsid w:val="00BC0CFD"/>
    <w:rsid w:val="00C008D6"/>
    <w:rsid w:val="00C068DA"/>
    <w:rsid w:val="00C160DB"/>
    <w:rsid w:val="00C20555"/>
    <w:rsid w:val="00C258BC"/>
    <w:rsid w:val="00CA6989"/>
    <w:rsid w:val="00CB368D"/>
    <w:rsid w:val="00D03215"/>
    <w:rsid w:val="00D63F75"/>
    <w:rsid w:val="00D70756"/>
    <w:rsid w:val="00D741E7"/>
    <w:rsid w:val="00D8195E"/>
    <w:rsid w:val="00D82B09"/>
    <w:rsid w:val="00D84F5C"/>
    <w:rsid w:val="00D86796"/>
    <w:rsid w:val="00D92D43"/>
    <w:rsid w:val="00DB7C83"/>
    <w:rsid w:val="00DD2EE4"/>
    <w:rsid w:val="00DE0D32"/>
    <w:rsid w:val="00DE6E44"/>
    <w:rsid w:val="00E40221"/>
    <w:rsid w:val="00E448AD"/>
    <w:rsid w:val="00E86970"/>
    <w:rsid w:val="00E92A92"/>
    <w:rsid w:val="00EA0DDE"/>
    <w:rsid w:val="00EF0A51"/>
    <w:rsid w:val="00EF3D28"/>
    <w:rsid w:val="00F2254D"/>
    <w:rsid w:val="00F35088"/>
    <w:rsid w:val="00F8254A"/>
    <w:rsid w:val="00FC11EB"/>
    <w:rsid w:val="00FC38F7"/>
    <w:rsid w:val="00F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14A21167"/>
  <w14:defaultImageDpi w14:val="300"/>
  <w15:docId w15:val="{FFF5B572-B897-4337-BC0A-FA63EE1F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9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6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27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784"/>
  </w:style>
  <w:style w:type="paragraph" w:styleId="Footer">
    <w:name w:val="footer"/>
    <w:basedOn w:val="Normal"/>
    <w:link w:val="FooterChar"/>
    <w:uiPriority w:val="99"/>
    <w:unhideWhenUsed/>
    <w:rsid w:val="003327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784"/>
  </w:style>
  <w:style w:type="table" w:styleId="TableGrid">
    <w:name w:val="Table Grid"/>
    <w:basedOn w:val="TableNormal"/>
    <w:uiPriority w:val="39"/>
    <w:rsid w:val="008D5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54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F64EBD-D292-4B16-815A-7B239848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Yule</dc:creator>
  <cp:keywords/>
  <dc:description/>
  <cp:lastModifiedBy>Chantelle Mawson</cp:lastModifiedBy>
  <cp:revision>6</cp:revision>
  <cp:lastPrinted>2021-09-20T09:32:00Z</cp:lastPrinted>
  <dcterms:created xsi:type="dcterms:W3CDTF">2021-09-17T12:19:00Z</dcterms:created>
  <dcterms:modified xsi:type="dcterms:W3CDTF">2021-09-20T10:22:00Z</dcterms:modified>
</cp:coreProperties>
</file>